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47" w:rsidRDefault="009B2A47" w:rsidP="009B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A47">
        <w:rPr>
          <w:rFonts w:ascii="Times New Roman" w:hAnsi="Times New Roman" w:cs="Times New Roman"/>
          <w:b/>
          <w:sz w:val="28"/>
          <w:szCs w:val="28"/>
        </w:rPr>
        <w:t>Информация о количестве мест в первый класс</w:t>
      </w:r>
    </w:p>
    <w:p w:rsidR="004D4CFC" w:rsidRDefault="00E0396D" w:rsidP="009B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2024-2025</w:t>
      </w:r>
      <w:r w:rsidR="009B2A47" w:rsidRPr="009B2A4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B2A47" w:rsidRPr="009B2A47" w:rsidRDefault="009B2A47" w:rsidP="009B2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12"/>
        <w:gridCol w:w="3413"/>
        <w:gridCol w:w="2746"/>
      </w:tblGrid>
      <w:tr w:rsidR="009B2A47" w:rsidRPr="009B2A47" w:rsidTr="009B2A47">
        <w:tc>
          <w:tcPr>
            <w:tcW w:w="3412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 в 1 класс</w:t>
            </w:r>
          </w:p>
        </w:tc>
        <w:tc>
          <w:tcPr>
            <w:tcW w:w="3413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E0396D">
              <w:rPr>
                <w:rFonts w:ascii="Times New Roman" w:hAnsi="Times New Roman" w:cs="Times New Roman"/>
                <w:b/>
                <w:sz w:val="28"/>
                <w:szCs w:val="28"/>
              </w:rPr>
              <w:t>ичество поданных заявлений на 01.04.2024</w:t>
            </w:r>
            <w:r w:rsidRPr="009B2A4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746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свободных мест </w:t>
            </w:r>
          </w:p>
        </w:tc>
      </w:tr>
      <w:tr w:rsidR="009B2A47" w:rsidRPr="009B2A47" w:rsidTr="009B2A47">
        <w:tc>
          <w:tcPr>
            <w:tcW w:w="3412" w:type="dxa"/>
          </w:tcPr>
          <w:p w:rsidR="009B2A47" w:rsidRPr="009B2A47" w:rsidRDefault="009B2A47" w:rsidP="009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A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9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</w:tcPr>
          <w:p w:rsidR="009B2A47" w:rsidRPr="009B2A47" w:rsidRDefault="00E0396D" w:rsidP="009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6" w:type="dxa"/>
          </w:tcPr>
          <w:p w:rsidR="009B2A47" w:rsidRPr="009B2A47" w:rsidRDefault="00E0396D" w:rsidP="009B2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B2A47" w:rsidRDefault="009B2A47"/>
    <w:sectPr w:rsidR="009B2A47" w:rsidSect="004D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2A47"/>
    <w:rsid w:val="002A79E7"/>
    <w:rsid w:val="004D4CFC"/>
    <w:rsid w:val="009B2A47"/>
    <w:rsid w:val="00E0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2023-04-18T08:35:00Z</dcterms:created>
  <dcterms:modified xsi:type="dcterms:W3CDTF">2024-03-11T11:11:00Z</dcterms:modified>
</cp:coreProperties>
</file>