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9D434D" w:rsidRPr="00D96C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 w:rsidP="00D96C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Терлиг-Хаинской СОШ</w:t>
            </w:r>
          </w:p>
          <w:p w:rsidR="00D96C48" w:rsidRPr="00D96C48" w:rsidRDefault="00D96C48" w:rsidP="00D96C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Салчак Д.Д.</w:t>
            </w:r>
          </w:p>
          <w:p w:rsidR="009D434D" w:rsidRPr="00D96C48" w:rsidRDefault="002F25D1" w:rsidP="00D96C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96C48">
              <w:rPr>
                <w:lang w:val="ru-RU"/>
              </w:rPr>
              <w:br/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D96C48">
              <w:rPr>
                <w:lang w:val="ru-RU"/>
              </w:rPr>
              <w:br/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D96C48">
              <w:rPr>
                <w:lang w:val="ru-RU"/>
              </w:rPr>
              <w:br/>
            </w:r>
            <w:proofErr w:type="spellStart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9D434D" w:rsidRPr="00D96C48" w:rsidRDefault="009D43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434D" w:rsidRPr="00D96C48" w:rsidRDefault="002F25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D434D" w:rsidRPr="00D96C48" w:rsidRDefault="009D43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434D" w:rsidRDefault="002F25D1">
      <w:pPr>
        <w:rPr>
          <w:rFonts w:hAnsi="Times New Roman" w:cs="Times New Roman"/>
          <w:color w:val="000000"/>
          <w:sz w:val="24"/>
          <w:szCs w:val="24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:rsidR="009D434D" w:rsidRDefault="002F25D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_____________________________________.</w:t>
      </w:r>
    </w:p>
    <w:p w:rsidR="009D434D" w:rsidRDefault="002F25D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D434D" w:rsidRDefault="002F25D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D434D" w:rsidRDefault="002F25D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9D434D" w:rsidRDefault="002F25D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9D434D" w:rsidRPr="00D96C48" w:rsidRDefault="002F25D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434D" w:rsidRPr="00D96C48" w:rsidRDefault="009D43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9D4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9D434D" w:rsidRDefault="009D434D">
      <w:pPr>
        <w:rPr>
          <w:rFonts w:hAnsi="Times New Roman" w:cs="Times New Roman"/>
          <w:color w:val="000000"/>
          <w:sz w:val="24"/>
          <w:szCs w:val="24"/>
        </w:rPr>
      </w:pP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9D4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9D434D" w:rsidRDefault="009D434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D434D" w:rsidRDefault="002F25D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9D4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2F25D1" w:rsidRDefault="002F25D1"/>
    <w:sectPr w:rsidR="002F25D1" w:rsidSect="009D434D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3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25D1"/>
    <w:rsid w:val="003514A0"/>
    <w:rsid w:val="004F7E17"/>
    <w:rsid w:val="005A05CE"/>
    <w:rsid w:val="00653AF6"/>
    <w:rsid w:val="009D434D"/>
    <w:rsid w:val="00B73A5A"/>
    <w:rsid w:val="00D96C4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2023-03-31T07:57:00Z</dcterms:modified>
</cp:coreProperties>
</file>