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54"/>
      </w:tblGrid>
      <w:tr w:rsidR="00863417" w:rsidRPr="00E666E8">
        <w:trPr>
          <w:trHeight w:val="1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6E8" w:rsidRDefault="00E666E8" w:rsidP="00E666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Терлиг-Хаинской СОШ</w:t>
            </w:r>
          </w:p>
          <w:p w:rsidR="00E666E8" w:rsidRPr="00D96C48" w:rsidRDefault="00E666E8" w:rsidP="00E666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Салчак Д.Д.</w:t>
            </w:r>
          </w:p>
          <w:p w:rsidR="00863417" w:rsidRPr="00E666E8" w:rsidRDefault="00E666E8" w:rsidP="00E666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96C48">
              <w:rPr>
                <w:lang w:val="ru-RU"/>
              </w:rPr>
              <w:br/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ей)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адресу: ___________________________________,</w:t>
            </w:r>
            <w:r w:rsidRPr="00D96C48">
              <w:rPr>
                <w:lang w:val="ru-RU"/>
              </w:rPr>
              <w:br/>
            </w:r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_________________</w:t>
            </w:r>
            <w:r w:rsidRPr="00D96C48">
              <w:rPr>
                <w:lang w:val="ru-RU"/>
              </w:rPr>
              <w:br/>
            </w:r>
            <w:proofErr w:type="spellStart"/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D96C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почта: ____________________</w:t>
            </w:r>
          </w:p>
        </w:tc>
      </w:tr>
    </w:tbl>
    <w:p w:rsidR="00863417" w:rsidRPr="00E666E8" w:rsidRDefault="00B84D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863417" w:rsidRPr="00E666E8" w:rsidRDefault="00B84D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_________________________, __________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_______,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___________________________________,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</w:t>
      </w:r>
      <w:r w:rsidR="00E666E8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преимущественном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proofErr w:type="spellEnd"/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_______________________________, </w:t>
      </w:r>
      <w:proofErr w:type="gramStart"/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проживающая</w:t>
      </w:r>
      <w:proofErr w:type="gramEnd"/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имеющая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63417" w:rsidRDefault="00B84DE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</w:t>
      </w:r>
      <w:r>
        <w:rPr>
          <w:rFonts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63417" w:rsidRDefault="00B84DE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29"/>
        <w:gridCol w:w="1230"/>
        <w:gridCol w:w="1830"/>
      </w:tblGrid>
      <w:tr w:rsidR="008634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417" w:rsidRDefault="00B84D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417" w:rsidRDefault="00B84D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417" w:rsidRDefault="00B84D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863417" w:rsidRPr="00E666E8" w:rsidRDefault="00B84D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spellEnd"/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29"/>
        <w:gridCol w:w="1230"/>
        <w:gridCol w:w="1830"/>
      </w:tblGrid>
      <w:tr w:rsidR="008634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417" w:rsidRDefault="00B84D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417" w:rsidRDefault="00B84D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417" w:rsidRDefault="00B84D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863417" w:rsidRPr="00E666E8" w:rsidRDefault="00B84DE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E666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89"/>
        <w:gridCol w:w="1230"/>
        <w:gridCol w:w="1830"/>
      </w:tblGrid>
      <w:tr w:rsidR="008634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417" w:rsidRDefault="00B84D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417" w:rsidRDefault="00B84D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417" w:rsidRDefault="00B84D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B84DEE" w:rsidRDefault="00B84DEE"/>
    <w:sectPr w:rsidR="00B84DEE" w:rsidSect="00863417"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B58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863417"/>
    <w:rsid w:val="00B73A5A"/>
    <w:rsid w:val="00B84DEE"/>
    <w:rsid w:val="00E438A1"/>
    <w:rsid w:val="00E666E8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2023-03-31T08:00:00Z</dcterms:modified>
</cp:coreProperties>
</file>