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3A" w:rsidRDefault="009A453A" w:rsidP="009A453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Терлиг-Хаинской СОШ</w:t>
      </w:r>
    </w:p>
    <w:p w:rsidR="009A453A" w:rsidRPr="00D96C48" w:rsidRDefault="009A453A" w:rsidP="009A453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Салчак Д.Д.</w:t>
      </w:r>
    </w:p>
    <w:p w:rsidR="009A453A" w:rsidRDefault="009A453A" w:rsidP="009A453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96C48">
        <w:rPr>
          <w:lang w:val="ru-RU"/>
        </w:rPr>
        <w:br/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проживающег</w:t>
      </w:r>
      <w:proofErr w:type="gram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адресу: ___________________________________,</w:t>
      </w:r>
      <w:r w:rsidRPr="00D96C48">
        <w:rPr>
          <w:lang w:val="ru-RU"/>
        </w:rPr>
        <w:br/>
      </w:r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контактный телефон: _________________</w:t>
      </w:r>
      <w:r w:rsidRPr="00D96C48">
        <w:rPr>
          <w:lang w:val="ru-RU"/>
        </w:rPr>
        <w:br/>
      </w:r>
      <w:proofErr w:type="spellStart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эл</w:t>
      </w:r>
      <w:proofErr w:type="spellEnd"/>
      <w:r w:rsidRPr="00D96C48">
        <w:rPr>
          <w:rFonts w:hAnsi="Times New Roman" w:cs="Times New Roman"/>
          <w:color w:val="000000"/>
          <w:sz w:val="24"/>
          <w:szCs w:val="24"/>
          <w:lang w:val="ru-RU"/>
        </w:rPr>
        <w:t>. почта: ____________________</w:t>
      </w:r>
    </w:p>
    <w:p w:rsidR="00646247" w:rsidRPr="009A453A" w:rsidRDefault="00BC260E" w:rsidP="009A45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45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46247" w:rsidRPr="009A453A" w:rsidRDefault="00BC26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___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9A453A">
        <w:rPr>
          <w:lang w:val="ru-RU"/>
        </w:rPr>
        <w:br/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 w:rsidR="009A453A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_.</w:t>
      </w:r>
    </w:p>
    <w:p w:rsidR="00646247" w:rsidRDefault="00BC260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6247" w:rsidRDefault="00BC26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6247" w:rsidRDefault="00BC26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выписку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6247" w:rsidRPr="009A453A" w:rsidRDefault="00BC260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учение</w:t>
      </w:r>
      <w:proofErr w:type="gramEnd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247" w:rsidRDefault="00BC260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46247" w:rsidRDefault="0064624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31"/>
        <w:gridCol w:w="379"/>
        <w:gridCol w:w="2277"/>
        <w:gridCol w:w="519"/>
        <w:gridCol w:w="4174"/>
      </w:tblGrid>
      <w:tr w:rsidR="006462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 w:rsidP="009A453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 202</w:t>
            </w:r>
            <w:r w:rsidR="009A4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646247">
        <w:tc>
          <w:tcPr>
            <w:tcW w:w="5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247" w:rsidRPr="009A453A" w:rsidRDefault="00BC26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обязанн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31"/>
        <w:gridCol w:w="379"/>
        <w:gridCol w:w="2277"/>
        <w:gridCol w:w="519"/>
        <w:gridCol w:w="4174"/>
      </w:tblGrid>
      <w:tr w:rsidR="006462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 w:rsidP="009A453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 202</w:t>
            </w:r>
            <w:r w:rsidR="009A4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646247">
        <w:tc>
          <w:tcPr>
            <w:tcW w:w="5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247" w:rsidRPr="009A453A" w:rsidRDefault="00BC26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Согласе</w:t>
      </w:r>
      <w:proofErr w:type="gramStart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9A453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31"/>
        <w:gridCol w:w="379"/>
        <w:gridCol w:w="2277"/>
        <w:gridCol w:w="519"/>
        <w:gridCol w:w="4174"/>
      </w:tblGrid>
      <w:tr w:rsidR="006462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 w:rsidP="009A453A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 202</w:t>
            </w:r>
            <w:r w:rsidR="009A45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6247" w:rsidRDefault="00BC260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 w:rsidR="00646247">
        <w:tc>
          <w:tcPr>
            <w:tcW w:w="5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247" w:rsidRDefault="0064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260E" w:rsidRDefault="00BC260E"/>
    <w:sectPr w:rsidR="00BC260E" w:rsidSect="009A453A">
      <w:pgSz w:w="11907" w:h="16839"/>
      <w:pgMar w:top="426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47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46247"/>
    <w:rsid w:val="00653AF6"/>
    <w:rsid w:val="009A453A"/>
    <w:rsid w:val="00B73A5A"/>
    <w:rsid w:val="00BC260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2023-03-31T08:05:00Z</dcterms:modified>
</cp:coreProperties>
</file>