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06" w:rsidRPr="00407525" w:rsidRDefault="00557598" w:rsidP="001A0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физическая культура</w:t>
      </w:r>
    </w:p>
    <w:p w:rsidR="001A0306" w:rsidRPr="00407525" w:rsidRDefault="001A0306" w:rsidP="001A0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23</w:t>
      </w:r>
      <w:r w:rsidRPr="00407525">
        <w:rPr>
          <w:rFonts w:ascii="Times New Roman" w:hAnsi="Times New Roman" w:cs="Times New Roman"/>
          <w:sz w:val="24"/>
          <w:szCs w:val="24"/>
        </w:rPr>
        <w:t>.01.2023г.</w:t>
      </w:r>
    </w:p>
    <w:p w:rsidR="001A0306" w:rsidRPr="00407525" w:rsidRDefault="00675D6B" w:rsidP="001A0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Белекпен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Д-Х.А.</w:t>
      </w:r>
    </w:p>
    <w:p w:rsidR="001A0306" w:rsidRPr="00407525" w:rsidRDefault="001A0306" w:rsidP="001A0306">
      <w:pPr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675D6B">
        <w:rPr>
          <w:rFonts w:ascii="Times New Roman" w:hAnsi="Times New Roman" w:cs="Times New Roman"/>
          <w:sz w:val="24"/>
          <w:szCs w:val="24"/>
        </w:rPr>
        <w:t xml:space="preserve"> для обратной связи: 89133592809</w:t>
      </w:r>
    </w:p>
    <w:tbl>
      <w:tblPr>
        <w:tblStyle w:val="a3"/>
        <w:tblW w:w="0" w:type="auto"/>
        <w:tblLook w:val="04A0"/>
      </w:tblPr>
      <w:tblGrid>
        <w:gridCol w:w="2957"/>
        <w:gridCol w:w="5914"/>
        <w:gridCol w:w="4456"/>
      </w:tblGrid>
      <w:tr w:rsidR="001A0306" w:rsidRPr="00407525" w:rsidTr="00EB1DA7">
        <w:tc>
          <w:tcPr>
            <w:tcW w:w="2957" w:type="dxa"/>
          </w:tcPr>
          <w:p w:rsidR="001A0306" w:rsidRPr="00407525" w:rsidRDefault="001A0306" w:rsidP="00EB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52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914" w:type="dxa"/>
          </w:tcPr>
          <w:p w:rsidR="001A0306" w:rsidRPr="00407525" w:rsidRDefault="001A0306" w:rsidP="00EB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525">
              <w:rPr>
                <w:rFonts w:ascii="Times New Roman" w:hAnsi="Times New Roman" w:cs="Times New Roman"/>
                <w:sz w:val="24"/>
                <w:szCs w:val="24"/>
              </w:rPr>
              <w:t>Тема урока и ссылка на сайт</w:t>
            </w:r>
          </w:p>
        </w:tc>
        <w:tc>
          <w:tcPr>
            <w:tcW w:w="2957" w:type="dxa"/>
          </w:tcPr>
          <w:p w:rsidR="001A0306" w:rsidRPr="00407525" w:rsidRDefault="001A0306" w:rsidP="00EB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52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1A0306" w:rsidRPr="00407525" w:rsidTr="00EB1DA7">
        <w:tc>
          <w:tcPr>
            <w:tcW w:w="2957" w:type="dxa"/>
          </w:tcPr>
          <w:p w:rsidR="001A0306" w:rsidRPr="00407525" w:rsidRDefault="00675D6B" w:rsidP="00EB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14" w:type="dxa"/>
          </w:tcPr>
          <w:p w:rsidR="001A0306" w:rsidRPr="00407525" w:rsidRDefault="00675D6B" w:rsidP="00EB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приемов и передач  мяча, нападающего удара</w:t>
            </w:r>
            <w:r w:rsidR="006A3C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A3C43" w:rsidRPr="006A3C43">
              <w:rPr>
                <w:rFonts w:ascii="Times New Roman" w:hAnsi="Times New Roman" w:cs="Times New Roman"/>
                <w:sz w:val="24"/>
                <w:szCs w:val="24"/>
              </w:rPr>
              <w:t>https://resh.edu.ru/subject/lesson/3164/start/</w:t>
            </w:r>
          </w:p>
        </w:tc>
        <w:tc>
          <w:tcPr>
            <w:tcW w:w="2957" w:type="dxa"/>
          </w:tcPr>
          <w:p w:rsidR="001A0306" w:rsidRDefault="00675D6B" w:rsidP="00EB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 упражнения</w:t>
            </w:r>
          </w:p>
          <w:p w:rsidR="006A3C43" w:rsidRPr="00407525" w:rsidRDefault="006A3C43" w:rsidP="00EB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43">
              <w:rPr>
                <w:rFonts w:ascii="Times New Roman" w:hAnsi="Times New Roman" w:cs="Times New Roman"/>
                <w:sz w:val="24"/>
                <w:szCs w:val="24"/>
              </w:rPr>
              <w:t>https://resh.edu.ru/subject/lesson/3164/start/</w:t>
            </w:r>
          </w:p>
        </w:tc>
      </w:tr>
    </w:tbl>
    <w:p w:rsidR="001A0306" w:rsidRDefault="001A0306" w:rsidP="001A0306"/>
    <w:p w:rsidR="001B0218" w:rsidRDefault="001B0218"/>
    <w:sectPr w:rsidR="001B0218" w:rsidSect="001A030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306"/>
    <w:rsid w:val="001A0306"/>
    <w:rsid w:val="001B0218"/>
    <w:rsid w:val="00557598"/>
    <w:rsid w:val="00675D6B"/>
    <w:rsid w:val="006A3C43"/>
    <w:rsid w:val="00AC7D93"/>
    <w:rsid w:val="00EC4601"/>
    <w:rsid w:val="00F8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3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8</cp:revision>
  <dcterms:created xsi:type="dcterms:W3CDTF">2023-01-23T03:59:00Z</dcterms:created>
  <dcterms:modified xsi:type="dcterms:W3CDTF">2023-01-23T04:23:00Z</dcterms:modified>
</cp:coreProperties>
</file>