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96" w:rsidRDefault="008B67FB" w:rsidP="006B3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Терлиг-Хаинская СОШ</w:t>
      </w:r>
    </w:p>
    <w:p w:rsidR="008B67FB" w:rsidRDefault="008B67FB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МР «Кызылский кожуун» РТ </w:t>
      </w:r>
    </w:p>
    <w:p w:rsidR="008B67FB" w:rsidRPr="008B67FB" w:rsidRDefault="008B67FB" w:rsidP="008B67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6"/>
          <w:lang w:eastAsia="en-US"/>
        </w:rPr>
      </w:pPr>
      <w:r w:rsidRPr="008B67FB">
        <w:rPr>
          <w:rFonts w:ascii="Times New Roman" w:eastAsiaTheme="minorHAnsi" w:hAnsi="Times New Roman"/>
          <w:bCs/>
          <w:sz w:val="24"/>
          <w:szCs w:val="26"/>
          <w:lang w:eastAsia="en-US"/>
        </w:rPr>
        <w:t>«Утверждаю»</w:t>
      </w:r>
    </w:p>
    <w:p w:rsidR="008B67FB" w:rsidRPr="008B67FB" w:rsidRDefault="008B67FB" w:rsidP="008B67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6"/>
          <w:lang w:eastAsia="en-US"/>
        </w:rPr>
      </w:pPr>
      <w:r w:rsidRPr="008B67FB">
        <w:rPr>
          <w:rFonts w:ascii="Times New Roman" w:eastAsiaTheme="minorHAnsi" w:hAnsi="Times New Roman"/>
          <w:bCs/>
          <w:sz w:val="24"/>
          <w:szCs w:val="26"/>
          <w:lang w:eastAsia="en-US"/>
        </w:rPr>
        <w:t>Директор школы: Салчак Д.Д.</w:t>
      </w:r>
    </w:p>
    <w:p w:rsidR="008B67FB" w:rsidRDefault="006B3742" w:rsidP="008B67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6"/>
          <w:lang w:eastAsia="en-US"/>
        </w:rPr>
        <w:t>Приказ №40/</w:t>
      </w:r>
      <w:proofErr w:type="spellStart"/>
      <w:r>
        <w:rPr>
          <w:rFonts w:ascii="Times New Roman" w:eastAsiaTheme="minorHAnsi" w:hAnsi="Times New Roman"/>
          <w:bCs/>
          <w:sz w:val="24"/>
          <w:szCs w:val="26"/>
          <w:lang w:eastAsia="en-US"/>
        </w:rPr>
        <w:t>д</w:t>
      </w:r>
      <w:proofErr w:type="spellEnd"/>
      <w:r>
        <w:rPr>
          <w:rFonts w:ascii="Times New Roman" w:eastAsiaTheme="minorHAnsi" w:hAnsi="Times New Roman"/>
          <w:bCs/>
          <w:sz w:val="24"/>
          <w:szCs w:val="26"/>
          <w:lang w:eastAsia="en-US"/>
        </w:rPr>
        <w:t xml:space="preserve"> от 01.09.</w:t>
      </w:r>
      <w:r w:rsidR="008B67FB" w:rsidRPr="008B67FB">
        <w:rPr>
          <w:rFonts w:ascii="Times New Roman" w:eastAsiaTheme="minorHAnsi" w:hAnsi="Times New Roman"/>
          <w:bCs/>
          <w:sz w:val="24"/>
          <w:szCs w:val="26"/>
          <w:lang w:eastAsia="en-US"/>
        </w:rPr>
        <w:t xml:space="preserve">2022г </w:t>
      </w:r>
    </w:p>
    <w:p w:rsidR="008B67FB" w:rsidRPr="008B67FB" w:rsidRDefault="008B67FB" w:rsidP="008B67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6"/>
          <w:lang w:eastAsia="en-US"/>
        </w:rPr>
      </w:pPr>
    </w:p>
    <w:p w:rsidR="00310412" w:rsidRDefault="00347F2B" w:rsidP="0031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F84BE0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План </w:t>
      </w:r>
      <w:r w:rsidR="00310412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сопровождения аттестации педагогических работников </w:t>
      </w:r>
    </w:p>
    <w:p w:rsidR="00347F2B" w:rsidRDefault="00310412" w:rsidP="0031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на 2022-2023 учебный год</w:t>
      </w:r>
    </w:p>
    <w:p w:rsidR="00F84BE0" w:rsidRPr="00F84BE0" w:rsidRDefault="00F84BE0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tbl>
      <w:tblPr>
        <w:tblStyle w:val="aa"/>
        <w:tblW w:w="10774" w:type="dxa"/>
        <w:tblInd w:w="-743" w:type="dxa"/>
        <w:tblLook w:val="04A0"/>
      </w:tblPr>
      <w:tblGrid>
        <w:gridCol w:w="567"/>
        <w:gridCol w:w="5813"/>
        <w:gridCol w:w="1843"/>
        <w:gridCol w:w="2551"/>
      </w:tblGrid>
      <w:tr w:rsidR="00347F2B" w:rsidRPr="006B3742" w:rsidTr="006B3742">
        <w:tc>
          <w:tcPr>
            <w:tcW w:w="567" w:type="dxa"/>
          </w:tcPr>
          <w:p w:rsidR="00347F2B" w:rsidRPr="006B3742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13" w:type="dxa"/>
          </w:tcPr>
          <w:p w:rsidR="00347F2B" w:rsidRPr="006B3742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843" w:type="dxa"/>
          </w:tcPr>
          <w:p w:rsidR="00347F2B" w:rsidRPr="006B3742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Срок проведения</w:t>
            </w:r>
          </w:p>
        </w:tc>
        <w:tc>
          <w:tcPr>
            <w:tcW w:w="2551" w:type="dxa"/>
          </w:tcPr>
          <w:p w:rsidR="00347F2B" w:rsidRPr="006B3742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347F2B" w:rsidRPr="006B3742" w:rsidTr="006B3742">
        <w:tc>
          <w:tcPr>
            <w:tcW w:w="567" w:type="dxa"/>
          </w:tcPr>
          <w:p w:rsidR="00347F2B" w:rsidRPr="006B3742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813" w:type="dxa"/>
          </w:tcPr>
          <w:p w:rsidR="00347F2B" w:rsidRPr="006B3742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и уточнение списков аттестуемых педагогов</w:t>
            </w:r>
          </w:p>
        </w:tc>
        <w:tc>
          <w:tcPr>
            <w:tcW w:w="1843" w:type="dxa"/>
          </w:tcPr>
          <w:p w:rsidR="00347F2B" w:rsidRPr="006B3742" w:rsidRDefault="008B67FB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Декабрь </w:t>
            </w:r>
            <w:r w:rsidR="00D252BA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2022</w:t>
            </w:r>
            <w:r w:rsidR="00347F2B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51" w:type="dxa"/>
          </w:tcPr>
          <w:p w:rsidR="00347F2B" w:rsidRPr="006B3742" w:rsidRDefault="008B67F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Заместитель директора по УВР </w:t>
            </w:r>
          </w:p>
        </w:tc>
      </w:tr>
      <w:tr w:rsidR="00347F2B" w:rsidRPr="006B3742" w:rsidTr="006B3742">
        <w:tc>
          <w:tcPr>
            <w:tcW w:w="567" w:type="dxa"/>
          </w:tcPr>
          <w:p w:rsidR="00347F2B" w:rsidRPr="006B3742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5813" w:type="dxa"/>
          </w:tcPr>
          <w:p w:rsidR="00F84BE0" w:rsidRPr="006B3742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Информационное обеспечение.</w:t>
            </w:r>
          </w:p>
          <w:p w:rsidR="00347F2B" w:rsidRPr="006B3742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Создание базы нормативно-правовых документов по аттестации на соответствие занимаемой должности</w:t>
            </w:r>
          </w:p>
        </w:tc>
        <w:tc>
          <w:tcPr>
            <w:tcW w:w="1843" w:type="dxa"/>
          </w:tcPr>
          <w:p w:rsidR="00347F2B" w:rsidRPr="006B3742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1" w:type="dxa"/>
          </w:tcPr>
          <w:p w:rsidR="00347F2B" w:rsidRPr="006B3742" w:rsidRDefault="008B67F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члены АК</w:t>
            </w:r>
          </w:p>
        </w:tc>
      </w:tr>
      <w:tr w:rsidR="00347F2B" w:rsidRPr="006B3742" w:rsidTr="006B3742">
        <w:tc>
          <w:tcPr>
            <w:tcW w:w="567" w:type="dxa"/>
          </w:tcPr>
          <w:p w:rsidR="00347F2B" w:rsidRPr="006B3742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813" w:type="dxa"/>
          </w:tcPr>
          <w:p w:rsidR="00F84BE0" w:rsidRPr="006B3742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деятельности аттестационной комиссии.</w:t>
            </w:r>
          </w:p>
          <w:p w:rsidR="00347F2B" w:rsidRPr="006B3742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графиков заседаний АК и подготовки представлений на аттестуемых педагогических работников</w:t>
            </w:r>
          </w:p>
        </w:tc>
        <w:tc>
          <w:tcPr>
            <w:tcW w:w="1843" w:type="dxa"/>
          </w:tcPr>
          <w:p w:rsidR="008B67FB" w:rsidRPr="006B3742" w:rsidRDefault="008B67FB" w:rsidP="008B67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Январь  2023г.</w:t>
            </w:r>
          </w:p>
          <w:p w:rsidR="00F84BE0" w:rsidRPr="006B3742" w:rsidRDefault="008B67FB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Март 2023</w:t>
            </w:r>
            <w:r w:rsidR="00F84BE0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</w:p>
          <w:p w:rsidR="00347F2B" w:rsidRPr="006B3742" w:rsidRDefault="00347F2B" w:rsidP="008B67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84BE0" w:rsidRPr="006B3742" w:rsidRDefault="008B67F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347F2B" w:rsidRPr="006B3742" w:rsidTr="006B3742">
        <w:tc>
          <w:tcPr>
            <w:tcW w:w="567" w:type="dxa"/>
          </w:tcPr>
          <w:p w:rsidR="00347F2B" w:rsidRPr="006B3742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13" w:type="dxa"/>
          </w:tcPr>
          <w:p w:rsidR="00F84BE0" w:rsidRPr="006B3742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Подготовка представлений работодателем. </w:t>
            </w:r>
          </w:p>
          <w:p w:rsidR="00F84BE0" w:rsidRPr="006B3742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Ознакомление под роспись с ними педагогических работников, аттестуемых на соответствие занимаемой должности. Письменное</w:t>
            </w:r>
          </w:p>
          <w:p w:rsidR="00F84BE0" w:rsidRPr="006B3742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информирование </w:t>
            </w:r>
            <w:proofErr w:type="gramStart"/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педагогического</w:t>
            </w:r>
            <w:proofErr w:type="gramEnd"/>
          </w:p>
          <w:p w:rsidR="00F84BE0" w:rsidRPr="006B3742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работника о дате и месте проведения</w:t>
            </w:r>
          </w:p>
          <w:p w:rsidR="00347F2B" w:rsidRPr="006B3742" w:rsidRDefault="00F84BE0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квалификационного испытания</w:t>
            </w:r>
          </w:p>
        </w:tc>
        <w:tc>
          <w:tcPr>
            <w:tcW w:w="1843" w:type="dxa"/>
          </w:tcPr>
          <w:p w:rsidR="00347F2B" w:rsidRPr="006B3742" w:rsidRDefault="008B67FB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Январь </w:t>
            </w:r>
            <w:r w:rsidR="00F84BE0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20</w:t>
            </w:r>
            <w:r w:rsidR="00D252BA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</w:tcPr>
          <w:p w:rsidR="00347F2B" w:rsidRPr="006B3742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члены АК</w:t>
            </w:r>
          </w:p>
        </w:tc>
      </w:tr>
      <w:tr w:rsidR="008B67FB" w:rsidRPr="006B3742" w:rsidTr="006B3742">
        <w:tc>
          <w:tcPr>
            <w:tcW w:w="567" w:type="dxa"/>
          </w:tcPr>
          <w:p w:rsidR="008B67FB" w:rsidRPr="006B3742" w:rsidRDefault="008B67F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813" w:type="dxa"/>
          </w:tcPr>
          <w:p w:rsidR="008B67FB" w:rsidRPr="006B3742" w:rsidRDefault="008B67FB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Консультации для педагогических работников, аттестуемых на соответствие занимаемой должности</w:t>
            </w:r>
          </w:p>
        </w:tc>
        <w:tc>
          <w:tcPr>
            <w:tcW w:w="1843" w:type="dxa"/>
          </w:tcPr>
          <w:p w:rsidR="008B67FB" w:rsidRPr="006B3742" w:rsidRDefault="008B67FB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551" w:type="dxa"/>
          </w:tcPr>
          <w:p w:rsidR="008B67FB" w:rsidRPr="006B3742" w:rsidRDefault="008B67FB">
            <w:pPr>
              <w:rPr>
                <w:sz w:val="24"/>
                <w:szCs w:val="24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8B67FB" w:rsidRPr="006B3742" w:rsidTr="006B3742">
        <w:tc>
          <w:tcPr>
            <w:tcW w:w="567" w:type="dxa"/>
          </w:tcPr>
          <w:p w:rsidR="008B67FB" w:rsidRPr="006B3742" w:rsidRDefault="008B67F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13" w:type="dxa"/>
          </w:tcPr>
          <w:p w:rsidR="008B67FB" w:rsidRPr="006B3742" w:rsidRDefault="008B67FB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Инструктирование аттестуемых педагогов по оформлению аттестационных документов</w:t>
            </w:r>
          </w:p>
        </w:tc>
        <w:tc>
          <w:tcPr>
            <w:tcW w:w="1843" w:type="dxa"/>
          </w:tcPr>
          <w:p w:rsidR="008B67FB" w:rsidRPr="006B3742" w:rsidRDefault="008B67FB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551" w:type="dxa"/>
          </w:tcPr>
          <w:p w:rsidR="008B67FB" w:rsidRPr="006B3742" w:rsidRDefault="008B67FB">
            <w:pPr>
              <w:rPr>
                <w:sz w:val="24"/>
                <w:szCs w:val="24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173CF2" w:rsidRPr="006B3742" w:rsidTr="006B3742">
        <w:tc>
          <w:tcPr>
            <w:tcW w:w="567" w:type="dxa"/>
          </w:tcPr>
          <w:p w:rsidR="00173CF2" w:rsidRPr="006B3742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813" w:type="dxa"/>
          </w:tcPr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проведения заседаний</w:t>
            </w:r>
            <w:r w:rsid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АК.</w:t>
            </w:r>
          </w:p>
        </w:tc>
        <w:tc>
          <w:tcPr>
            <w:tcW w:w="1843" w:type="dxa"/>
          </w:tcPr>
          <w:p w:rsidR="00173CF2" w:rsidRPr="006B3742" w:rsidRDefault="00D252BA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Февраль </w:t>
            </w:r>
            <w:r w:rsidR="00173CF2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20</w:t>
            </w:r>
            <w:r w:rsidR="00145CCA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  <w:p w:rsidR="008B67FB" w:rsidRPr="006B3742" w:rsidRDefault="008B67FB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Апрель 2023</w:t>
            </w:r>
          </w:p>
        </w:tc>
        <w:tc>
          <w:tcPr>
            <w:tcW w:w="2551" w:type="dxa"/>
          </w:tcPr>
          <w:p w:rsidR="00173CF2" w:rsidRPr="006B3742" w:rsidRDefault="00173CF2" w:rsidP="00A35CC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члены АК</w:t>
            </w:r>
          </w:p>
        </w:tc>
      </w:tr>
      <w:tr w:rsidR="00173CF2" w:rsidRPr="006B3742" w:rsidTr="006B3742">
        <w:tc>
          <w:tcPr>
            <w:tcW w:w="567" w:type="dxa"/>
          </w:tcPr>
          <w:p w:rsidR="00173CF2" w:rsidRPr="006B3742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813" w:type="dxa"/>
          </w:tcPr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Заседания АК.</w:t>
            </w: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Рассмотрение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описаний результатов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 деятельности и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квалификационного экзамена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педагогических работников </w:t>
            </w:r>
          </w:p>
        </w:tc>
        <w:tc>
          <w:tcPr>
            <w:tcW w:w="1843" w:type="dxa"/>
          </w:tcPr>
          <w:p w:rsidR="00173CF2" w:rsidRPr="006B3742" w:rsidRDefault="00173CF2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551" w:type="dxa"/>
          </w:tcPr>
          <w:p w:rsidR="00173CF2" w:rsidRPr="006B3742" w:rsidRDefault="00173CF2" w:rsidP="0001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члены АК</w:t>
            </w:r>
          </w:p>
        </w:tc>
      </w:tr>
      <w:tr w:rsidR="00173CF2" w:rsidRPr="006B3742" w:rsidTr="006B3742">
        <w:tc>
          <w:tcPr>
            <w:tcW w:w="567" w:type="dxa"/>
          </w:tcPr>
          <w:p w:rsidR="00173CF2" w:rsidRPr="006B3742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813" w:type="dxa"/>
          </w:tcPr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Заседание методического Совета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школы.</w:t>
            </w:r>
            <w:r w:rsidRPr="006B374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Итоги прохождения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аттестации в 1-ом полугодии.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Корректировка плана по оказанию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методической помощи</w:t>
            </w:r>
          </w:p>
          <w:p w:rsidR="00173CF2" w:rsidRPr="006B3742" w:rsidRDefault="008B67FB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педагогическим работникам</w:t>
            </w:r>
          </w:p>
        </w:tc>
        <w:tc>
          <w:tcPr>
            <w:tcW w:w="1843" w:type="dxa"/>
          </w:tcPr>
          <w:p w:rsidR="00173CF2" w:rsidRPr="006B3742" w:rsidRDefault="008B67FB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Декабрь </w:t>
            </w:r>
            <w:r w:rsidR="00D252BA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173CF2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20</w:t>
            </w:r>
            <w:r w:rsidR="00145CCA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D252BA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173CF2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51" w:type="dxa"/>
          </w:tcPr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Члены АК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73CF2" w:rsidRPr="006B3742" w:rsidTr="006B3742">
        <w:tc>
          <w:tcPr>
            <w:tcW w:w="567" w:type="dxa"/>
          </w:tcPr>
          <w:p w:rsidR="00173CF2" w:rsidRPr="006B3742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813" w:type="dxa"/>
          </w:tcPr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Заседание методического Совета.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 итогов прохождения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аттестации в 20</w:t>
            </w:r>
            <w:r w:rsidR="00D252BA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  <w:r w:rsidR="00145CCA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D252BA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учебном</w:t>
            </w:r>
            <w:proofErr w:type="gramEnd"/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году. Задачи на новый учебный год.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Планирование </w:t>
            </w:r>
            <w:proofErr w:type="gramStart"/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аттестационных</w:t>
            </w:r>
            <w:proofErr w:type="gramEnd"/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мероприятий на новый учебный год </w:t>
            </w:r>
            <w:proofErr w:type="gramStart"/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учетом рекомендаций, данных в ходе</w:t>
            </w:r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аттестации </w:t>
            </w:r>
            <w:proofErr w:type="gramStart"/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педагогическим</w:t>
            </w:r>
            <w:proofErr w:type="gramEnd"/>
          </w:p>
          <w:p w:rsidR="00173CF2" w:rsidRPr="006B374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работникам</w:t>
            </w:r>
          </w:p>
        </w:tc>
        <w:tc>
          <w:tcPr>
            <w:tcW w:w="1843" w:type="dxa"/>
          </w:tcPr>
          <w:p w:rsidR="00173CF2" w:rsidRPr="006B3742" w:rsidRDefault="00D252BA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Июнь </w:t>
            </w:r>
            <w:r w:rsidR="00173CF2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  <w:r w:rsidR="008B67FB"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173CF2" w:rsidRPr="006B3742" w:rsidRDefault="00173CF2" w:rsidP="00753BA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37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Члены АК</w:t>
            </w:r>
          </w:p>
          <w:p w:rsidR="00173CF2" w:rsidRPr="006B3742" w:rsidRDefault="00173CF2" w:rsidP="00753BA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347F2B" w:rsidRPr="00347F2B" w:rsidRDefault="00347F2B" w:rsidP="00347F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sectPr w:rsidR="00347F2B" w:rsidRPr="00347F2B" w:rsidSect="006B3742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/>
      </w:rPr>
    </w:lvl>
  </w:abstractNum>
  <w:abstractNum w:abstractNumId="1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3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1B262457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7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8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/>
      </w:rPr>
    </w:lvl>
  </w:abstractNum>
  <w:abstractNum w:abstractNumId="10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7891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50C"/>
    <w:rsid w:val="00145CCA"/>
    <w:rsid w:val="00173CF2"/>
    <w:rsid w:val="001833FC"/>
    <w:rsid w:val="001E727C"/>
    <w:rsid w:val="001F3A83"/>
    <w:rsid w:val="00246C06"/>
    <w:rsid w:val="002F5096"/>
    <w:rsid w:val="00310412"/>
    <w:rsid w:val="00347F2B"/>
    <w:rsid w:val="003948E8"/>
    <w:rsid w:val="00424496"/>
    <w:rsid w:val="00444149"/>
    <w:rsid w:val="00583F7D"/>
    <w:rsid w:val="005F339A"/>
    <w:rsid w:val="006B3742"/>
    <w:rsid w:val="007000C1"/>
    <w:rsid w:val="00802A24"/>
    <w:rsid w:val="008B67FB"/>
    <w:rsid w:val="008C5D3A"/>
    <w:rsid w:val="008F2DDA"/>
    <w:rsid w:val="00A1250C"/>
    <w:rsid w:val="00B473BB"/>
    <w:rsid w:val="00B740EC"/>
    <w:rsid w:val="00BD2412"/>
    <w:rsid w:val="00C1180A"/>
    <w:rsid w:val="00C25D5C"/>
    <w:rsid w:val="00C81F97"/>
    <w:rsid w:val="00D252BA"/>
    <w:rsid w:val="00DA5DFC"/>
    <w:rsid w:val="00DE7E21"/>
    <w:rsid w:val="00E0287A"/>
    <w:rsid w:val="00ED2717"/>
    <w:rsid w:val="00F450B6"/>
    <w:rsid w:val="00F8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50C"/>
    <w:pPr>
      <w:keepNext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5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1250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A1250C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50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A1250C"/>
    <w:pPr>
      <w:ind w:left="720"/>
    </w:pPr>
    <w:rPr>
      <w:rFonts w:cs="Calibri"/>
    </w:rPr>
  </w:style>
  <w:style w:type="character" w:customStyle="1" w:styleId="ConsNormal">
    <w:name w:val="ConsNormal Знак"/>
    <w:link w:val="ConsNormal0"/>
    <w:uiPriority w:val="99"/>
    <w:locked/>
    <w:rsid w:val="00A1250C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A125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A1250C"/>
    <w:rPr>
      <w:rFonts w:ascii="MS Mincho" w:eastAsia="MS Mincho" w:hAnsi="MS Mincho"/>
      <w:sz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A1250C"/>
    <w:pPr>
      <w:spacing w:after="0" w:line="360" w:lineRule="auto"/>
      <w:jc w:val="both"/>
    </w:pPr>
    <w:rPr>
      <w:rFonts w:ascii="MS Mincho" w:eastAsia="MS Mincho" w:hAnsi="MS Mincho" w:cstheme="minorBidi"/>
      <w:sz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1250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A1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2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5">
    <w:name w:val="c3 c15"/>
    <w:basedOn w:val="a"/>
    <w:uiPriority w:val="99"/>
    <w:rsid w:val="00A12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A1250C"/>
  </w:style>
  <w:style w:type="character" w:customStyle="1" w:styleId="c31c4c45">
    <w:name w:val="c31 c4 c45"/>
    <w:uiPriority w:val="99"/>
    <w:rsid w:val="00A1250C"/>
  </w:style>
  <w:style w:type="paragraph" w:styleId="a8">
    <w:name w:val="Balloon Text"/>
    <w:basedOn w:val="a"/>
    <w:link w:val="a9"/>
    <w:uiPriority w:val="99"/>
    <w:semiHidden/>
    <w:unhideWhenUsed/>
    <w:rsid w:val="00A1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50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4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F50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50C"/>
    <w:pPr>
      <w:keepNext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5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1250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A1250C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50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A1250C"/>
    <w:pPr>
      <w:ind w:left="720"/>
    </w:pPr>
    <w:rPr>
      <w:rFonts w:cs="Calibri"/>
    </w:rPr>
  </w:style>
  <w:style w:type="character" w:customStyle="1" w:styleId="ConsNormal">
    <w:name w:val="ConsNormal Знак"/>
    <w:link w:val="ConsNormal0"/>
    <w:uiPriority w:val="99"/>
    <w:locked/>
    <w:rsid w:val="00A1250C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A125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A1250C"/>
    <w:rPr>
      <w:rFonts w:ascii="MS Mincho" w:eastAsia="MS Mincho" w:hAnsi="MS Mincho"/>
      <w:sz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A1250C"/>
    <w:pPr>
      <w:spacing w:after="0" w:line="360" w:lineRule="auto"/>
      <w:jc w:val="both"/>
    </w:pPr>
    <w:rPr>
      <w:rFonts w:ascii="MS Mincho" w:eastAsia="MS Mincho" w:hAnsi="MS Mincho" w:cstheme="minorBidi"/>
      <w:sz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1250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A1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2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5">
    <w:name w:val="c3 c15"/>
    <w:basedOn w:val="a"/>
    <w:uiPriority w:val="99"/>
    <w:rsid w:val="00A12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A1250C"/>
  </w:style>
  <w:style w:type="character" w:customStyle="1" w:styleId="c31c4c45">
    <w:name w:val="c31 c4 c45"/>
    <w:uiPriority w:val="99"/>
    <w:rsid w:val="00A1250C"/>
  </w:style>
  <w:style w:type="paragraph" w:styleId="a8">
    <w:name w:val="Balloon Text"/>
    <w:basedOn w:val="a"/>
    <w:link w:val="a9"/>
    <w:uiPriority w:val="99"/>
    <w:semiHidden/>
    <w:unhideWhenUsed/>
    <w:rsid w:val="00A1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50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4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F50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User</cp:lastModifiedBy>
  <cp:revision>5</cp:revision>
  <cp:lastPrinted>2022-12-11T09:17:00Z</cp:lastPrinted>
  <dcterms:created xsi:type="dcterms:W3CDTF">2022-12-11T09:08:00Z</dcterms:created>
  <dcterms:modified xsi:type="dcterms:W3CDTF">2023-01-23T07:11:00Z</dcterms:modified>
</cp:coreProperties>
</file>