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4F" w:rsidRPr="00566497" w:rsidRDefault="005126AF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>Предмет: География</w:t>
      </w:r>
    </w:p>
    <w:p w:rsidR="005126AF" w:rsidRPr="00566497" w:rsidRDefault="00FD2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5126AF" w:rsidRPr="00566497">
        <w:rPr>
          <w:rFonts w:ascii="Times New Roman" w:hAnsi="Times New Roman" w:cs="Times New Roman"/>
          <w:sz w:val="24"/>
          <w:szCs w:val="24"/>
        </w:rPr>
        <w:t>3.01.2023г.</w:t>
      </w:r>
    </w:p>
    <w:p w:rsidR="005126AF" w:rsidRPr="00566497" w:rsidRDefault="005126AF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566497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6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497">
        <w:rPr>
          <w:rFonts w:ascii="Times New Roman" w:hAnsi="Times New Roman" w:cs="Times New Roman"/>
          <w:sz w:val="24"/>
          <w:szCs w:val="24"/>
        </w:rPr>
        <w:t>Анай-Хаак</w:t>
      </w:r>
      <w:proofErr w:type="spellEnd"/>
      <w:r w:rsidRPr="00566497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566497" w:rsidRPr="00566497" w:rsidRDefault="00566497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89133579665</w:t>
      </w:r>
    </w:p>
    <w:tbl>
      <w:tblPr>
        <w:tblStyle w:val="a3"/>
        <w:tblW w:w="0" w:type="auto"/>
        <w:tblLook w:val="04A0"/>
      </w:tblPr>
      <w:tblGrid>
        <w:gridCol w:w="858"/>
        <w:gridCol w:w="5178"/>
        <w:gridCol w:w="2885"/>
        <w:gridCol w:w="2944"/>
        <w:gridCol w:w="2921"/>
      </w:tblGrid>
      <w:tr w:rsidR="00FD21EE" w:rsidRPr="00566497" w:rsidTr="00566497">
        <w:tc>
          <w:tcPr>
            <w:tcW w:w="534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80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57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8" w:type="dxa"/>
          </w:tcPr>
          <w:p w:rsidR="00566497" w:rsidRPr="00566497" w:rsidRDefault="00566497" w:rsidP="00566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D21EE" w:rsidRPr="00566497" w:rsidTr="00566497">
        <w:tc>
          <w:tcPr>
            <w:tcW w:w="534" w:type="dxa"/>
          </w:tcPr>
          <w:p w:rsidR="00566497" w:rsidRPr="00566497" w:rsidRDefault="00566497" w:rsidP="00B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21E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5380" w:type="dxa"/>
          </w:tcPr>
          <w:p w:rsidR="00566497" w:rsidRPr="00566497" w:rsidRDefault="00FD21EE" w:rsidP="00B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957" w:type="dxa"/>
          </w:tcPr>
          <w:p w:rsidR="00566497" w:rsidRPr="00566497" w:rsidRDefault="00FD21EE" w:rsidP="00B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6497">
              <w:rPr>
                <w:rFonts w:ascii="Times New Roman" w:hAnsi="Times New Roman" w:cs="Times New Roman"/>
                <w:sz w:val="24"/>
                <w:szCs w:val="24"/>
              </w:rPr>
              <w:t>3.01.2023г.</w:t>
            </w:r>
          </w:p>
        </w:tc>
        <w:tc>
          <w:tcPr>
            <w:tcW w:w="2957" w:type="dxa"/>
          </w:tcPr>
          <w:p w:rsidR="0054289F" w:rsidRPr="00FD21EE" w:rsidRDefault="00FD21EE" w:rsidP="00FD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21EE">
              <w:rPr>
                <w:rFonts w:ascii="Times New Roman" w:hAnsi="Times New Roman" w:cs="Times New Roman"/>
                <w:b/>
                <w:sz w:val="24"/>
                <w:szCs w:val="24"/>
              </w:rPr>
              <w:t>Кибербезопасность</w:t>
            </w:r>
            <w:proofErr w:type="spellEnd"/>
          </w:p>
          <w:p w:rsidR="00FD21EE" w:rsidRPr="00566497" w:rsidRDefault="00FD21EE" w:rsidP="00FD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1EE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2958" w:type="dxa"/>
          </w:tcPr>
          <w:p w:rsidR="00566497" w:rsidRPr="00566497" w:rsidRDefault="00FD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</w:t>
            </w:r>
          </w:p>
        </w:tc>
      </w:tr>
    </w:tbl>
    <w:p w:rsidR="00566497" w:rsidRPr="00566497" w:rsidRDefault="00566497">
      <w:pPr>
        <w:rPr>
          <w:rFonts w:ascii="Times New Roman" w:hAnsi="Times New Roman" w:cs="Times New Roman"/>
          <w:sz w:val="24"/>
          <w:szCs w:val="24"/>
        </w:rPr>
      </w:pPr>
    </w:p>
    <w:sectPr w:rsidR="00566497" w:rsidRPr="00566497" w:rsidSect="005664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6AF"/>
    <w:rsid w:val="00014D95"/>
    <w:rsid w:val="005126AF"/>
    <w:rsid w:val="0054289F"/>
    <w:rsid w:val="00566497"/>
    <w:rsid w:val="00B12C93"/>
    <w:rsid w:val="00C47B4B"/>
    <w:rsid w:val="00C8784F"/>
    <w:rsid w:val="00D7483F"/>
    <w:rsid w:val="00FD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9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42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2023-01-13T03:39:00Z</dcterms:created>
  <dcterms:modified xsi:type="dcterms:W3CDTF">2023-01-23T01:29:00Z</dcterms:modified>
</cp:coreProperties>
</file>