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22" w:rsidRDefault="00054F22" w:rsidP="00045393">
      <w:pPr>
        <w:jc w:val="center"/>
      </w:pPr>
      <w:r>
        <w:rPr>
          <w:noProof/>
        </w:rPr>
        <w:drawing>
          <wp:inline distT="0" distB="0" distL="0" distR="0">
            <wp:extent cx="9711055" cy="6840220"/>
            <wp:effectExtent l="19050" t="0" r="4445" b="0"/>
            <wp:docPr id="1" name="Рисунок 0" descr="image-23-01-23-06-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3-01-23-06-5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10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229"/>
        <w:gridCol w:w="2182"/>
        <w:gridCol w:w="2852"/>
      </w:tblGrid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</w:t>
            </w:r>
            <w:r w:rsidR="004F0332">
              <w:rPr>
                <w:rFonts w:ascii="Times New Roman" w:eastAsia="Times New Roman" w:hAnsi="Times New Roman" w:cs="Times New Roman"/>
                <w:sz w:val="24"/>
                <w:szCs w:val="24"/>
              </w:rPr>
              <w:t>е общего списка выпускников 9 и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(для формирования РИС и ФИС).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A14246" w:rsidP="00A41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F03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F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A14246" w:rsidRPr="005F1FA4" w:rsidRDefault="00A14246" w:rsidP="00A41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  <w:p w:rsidR="00054F22" w:rsidRPr="005F1FA4" w:rsidRDefault="00054F22" w:rsidP="00054F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учащихся группы риска, составление графика дополнительных занятий с учащимися группы риска.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4F0332" w:rsidP="00C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6626" w:rsidRPr="005F1FA4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A14246" w:rsidRPr="005F1FA4" w:rsidRDefault="00A14246" w:rsidP="00C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C82A18" w:rsidP="00C82A18">
            <w:pPr>
              <w:spacing w:after="0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диагностических  и тренировочных  работ в формате ОГЭ и ЕГЭ.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6626" w:rsidRPr="005F1FA4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A14246" w:rsidRPr="005F1FA4" w:rsidRDefault="00A14246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репетиции ит</w:t>
            </w:r>
            <w:r w:rsidR="004F0332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огового сочинения в 11 классе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результатов.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F03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F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</w:p>
          <w:p w:rsidR="00C2265A" w:rsidRPr="005F1FA4" w:rsidRDefault="00C2265A" w:rsidP="00C22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C82A18" w:rsidP="00C82A18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одительское собрание</w:t>
            </w:r>
            <w:r w:rsidR="00C22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собрание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11 класса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«Итоговое сочинение как условие допуска к ГИА. Процедура проведения итогового сочинения».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4246" w:rsidRPr="005F1FA4" w:rsidRDefault="00C82A18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C82A18" w:rsidRPr="005F1FA4" w:rsidTr="00C82A18">
        <w:trPr>
          <w:trHeight w:val="60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82A18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82A18" w:rsidRDefault="00C82A18" w:rsidP="00871427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диагностических  и тренировочных  работ в формате ОГЭ и ЕГЭ.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A18" w:rsidRDefault="00C82A18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6626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C82A18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14246" w:rsidRPr="005F1FA4" w:rsidTr="00C82A18">
        <w:trPr>
          <w:trHeight w:val="60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Default="00A14246" w:rsidP="00871427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</w:t>
            </w:r>
            <w:r w:rsid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9,11 классов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2265A" w:rsidRPr="005F1FA4" w:rsidRDefault="00C82A18" w:rsidP="00871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A14246" w:rsidRPr="005F1FA4" w:rsidTr="00A416AA">
        <w:trPr>
          <w:trHeight w:val="66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</w:t>
            </w:r>
            <w:r w:rsidR="00C82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говое сочинение выпускников 11 класса по </w:t>
            </w: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тематическим  направлениям</w:t>
            </w:r>
            <w:r w:rsidR="00C22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как условие допуска к ГИА-2023</w:t>
            </w: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82A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4246" w:rsidRPr="005F1FA4" w:rsidRDefault="00C82A18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литературы, классный руководитель </w:t>
            </w:r>
          </w:p>
        </w:tc>
      </w:tr>
      <w:tr w:rsidR="00C36626" w:rsidRPr="005F1FA4" w:rsidTr="00F00D9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662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36626" w:rsidRPr="005F1FA4" w:rsidRDefault="00C36626" w:rsidP="005129F1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репетиционных экзаменов. Анализ результатов.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36626" w:rsidRPr="005F1FA4" w:rsidRDefault="00C3662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52" w:type="dxa"/>
            <w:shd w:val="clear" w:color="auto" w:fill="auto"/>
          </w:tcPr>
          <w:p w:rsidR="00C36626" w:rsidRPr="00AF2C91" w:rsidRDefault="00C36626" w:rsidP="00F5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9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</w:p>
        </w:tc>
      </w:tr>
      <w:tr w:rsidR="00C36626" w:rsidRPr="005F1FA4" w:rsidTr="00F00D9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662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36626" w:rsidRPr="005F1FA4" w:rsidRDefault="00C36626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 и их родителей по вопросам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36626" w:rsidRPr="005F1FA4" w:rsidRDefault="00C3662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52" w:type="dxa"/>
            <w:shd w:val="clear" w:color="auto" w:fill="auto"/>
          </w:tcPr>
          <w:p w:rsidR="00C36626" w:rsidRDefault="00C36626" w:rsidP="00F51AEE">
            <w:r w:rsidRPr="00AF2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5129F1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одительское собрание и собрание выпускников 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Оформление</w:t>
            </w:r>
            <w:r w:rsidR="00C8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 на участие в ГИА-2023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Прием и регистрация заявлений от выпускников на ГИА</w:t>
            </w:r>
            <w:r w:rsidR="00C83174">
              <w:rPr>
                <w:rFonts w:ascii="Times New Roman" w:eastAsia="Times New Roman" w:hAnsi="Times New Roman" w:cs="Times New Roman"/>
                <w:sz w:val="24"/>
                <w:szCs w:val="24"/>
              </w:rPr>
              <w:t>-2023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ЕГЭ,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6626" w:rsidRPr="005F1FA4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4246" w:rsidRPr="005F1FA4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Default="00A14246" w:rsidP="008721CF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</w:t>
            </w:r>
            <w:r w:rsidR="005129F1">
              <w:rPr>
                <w:rFonts w:ascii="Times New Roman" w:eastAsia="Times New Roman" w:hAnsi="Times New Roman" w:cs="Times New Roman"/>
                <w:sz w:val="24"/>
                <w:szCs w:val="24"/>
              </w:rPr>
              <w:t>оков русского языка в 9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14246" w:rsidRDefault="00A14246" w:rsidP="008721CF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итоговому собеседованию.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C36626" w:rsidP="00A41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9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Default="00A14246" w:rsidP="00845E3B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собеседование по русскому языку</w:t>
            </w: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выпускников </w:t>
            </w:r>
            <w:r w:rsidR="00512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2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класса</w:t>
            </w:r>
            <w:r w:rsidR="00C83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как условие допуска к ГИА-2023</w:t>
            </w: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C36626" w:rsidP="00C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9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русского языка и литературы </w:t>
            </w:r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5129F1" w:rsidP="00A416AA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одительское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брание и собрание выпускников 9 класса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Оформление</w:t>
            </w:r>
            <w:r w:rsidR="00C8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 на участие в ГИА-2023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Прием и регистрация заявлений от выпускников на ГИА</w:t>
            </w:r>
            <w:r w:rsidR="00C83174">
              <w:rPr>
                <w:rFonts w:ascii="Times New Roman" w:eastAsia="Times New Roman" w:hAnsi="Times New Roman" w:cs="Times New Roman"/>
                <w:sz w:val="24"/>
                <w:szCs w:val="24"/>
              </w:rPr>
              <w:t>-2023</w:t>
            </w:r>
            <w:r w:rsidR="00A1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ОГЭ, ГВЭ</w:t>
            </w:r>
            <w:r w:rsidR="00A1424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4246" w:rsidRPr="005F1FA4" w:rsidRDefault="00C36626" w:rsidP="00C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A14246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14246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A14246" w:rsidRPr="005F1FA4" w:rsidRDefault="00A14246" w:rsidP="005129F1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репетиционных экзаменов в форме ЕГЭ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12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ОГЭ. 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14246" w:rsidRPr="005F1FA4" w:rsidRDefault="00A14246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6626" w:rsidRDefault="00A1424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662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C366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6626"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A14246" w:rsidRPr="005F1FA4" w:rsidRDefault="00C36626" w:rsidP="00C3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деятельности учителей-предметников по подготовке учащихся к ГИА. 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уроков с целью мониторинга системы повторения учебного материала.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совещание при директоре по анализу подготовки к 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А-2023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CF3450" w:rsidRPr="005F1FA4" w:rsidRDefault="00CF3450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индивидуальной адресной консультативной помощи педагогам, учащимся, родителям по психологическим проблемам, </w:t>
            </w:r>
            <w:proofErr w:type="gramStart"/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связанными</w:t>
            </w:r>
            <w:proofErr w:type="gramEnd"/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подготовкой к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часов с целью ознакомления с ВУЗами, факультетами и специальностями, соответствующими профилю обучения.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F0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графиков проведения экзаменов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расписанию, утверждённому </w:t>
            </w:r>
            <w:proofErr w:type="spellStart"/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просвещения</w:t>
            </w:r>
            <w:proofErr w:type="spellEnd"/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России)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сбор информации о формах продолже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образования выпускников 9 класса 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мониторинга.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уведомлений о сроках ГИА-2023 выпускникам 9,11  классов.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Default="00CF3450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 учащихся 9 и 11 классов.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A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июль 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CF3450" w:rsidRPr="005F1FA4" w:rsidTr="00A416AA">
        <w:trPr>
          <w:trHeight w:val="53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личных дел учащихся, классных журналов выпускных классов.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торжественного вручения аттестатов выпускникам 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11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освоившим программы и успешно прошедшим ГИА.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-июль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</w:p>
          <w:p w:rsidR="00CF3450" w:rsidRPr="005F1FA4" w:rsidRDefault="00CF3450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CF3450" w:rsidRPr="005F1FA4" w:rsidRDefault="00CF3450" w:rsidP="005F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CF3450" w:rsidRPr="005F1FA4" w:rsidTr="00A416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3450" w:rsidRPr="005F1FA4" w:rsidRDefault="00054F22" w:rsidP="00054F2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229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before="100" w:beforeAutospacing="1" w:after="100" w:afterAutospacing="1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и анализ результатов ГИА-2023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3450" w:rsidRPr="005F1FA4" w:rsidRDefault="00CF3450" w:rsidP="005F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</w:t>
            </w:r>
            <w:r w:rsidRPr="005F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F3450" w:rsidRPr="005F1FA4" w:rsidRDefault="00CF3450" w:rsidP="00CF3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</w:tbl>
    <w:p w:rsidR="005F1FA4" w:rsidRPr="005F1FA4" w:rsidRDefault="005F1FA4" w:rsidP="005F1F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1FA4" w:rsidRPr="005F1FA4" w:rsidRDefault="005F1FA4" w:rsidP="005F1F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F1FA4" w:rsidRPr="005F1FA4" w:rsidRDefault="005F1FA4" w:rsidP="005F1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1F44" w:rsidRDefault="00151F44"/>
    <w:sectPr w:rsidR="00151F44" w:rsidSect="00A416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03C6"/>
    <w:multiLevelType w:val="hybridMultilevel"/>
    <w:tmpl w:val="34167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9C2AC9"/>
    <w:multiLevelType w:val="hybridMultilevel"/>
    <w:tmpl w:val="D386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FA4"/>
    <w:rsid w:val="00025DDF"/>
    <w:rsid w:val="00045393"/>
    <w:rsid w:val="00054F22"/>
    <w:rsid w:val="00125D75"/>
    <w:rsid w:val="00151F44"/>
    <w:rsid w:val="001945D6"/>
    <w:rsid w:val="001C08C8"/>
    <w:rsid w:val="0027691B"/>
    <w:rsid w:val="00294DB4"/>
    <w:rsid w:val="004039E8"/>
    <w:rsid w:val="004454E8"/>
    <w:rsid w:val="004C2A9C"/>
    <w:rsid w:val="004F0332"/>
    <w:rsid w:val="005129F1"/>
    <w:rsid w:val="00595A02"/>
    <w:rsid w:val="005F1FA4"/>
    <w:rsid w:val="006901D5"/>
    <w:rsid w:val="006F5893"/>
    <w:rsid w:val="00717344"/>
    <w:rsid w:val="00766F7F"/>
    <w:rsid w:val="00845E3B"/>
    <w:rsid w:val="00871427"/>
    <w:rsid w:val="008721CF"/>
    <w:rsid w:val="00890C06"/>
    <w:rsid w:val="008B7A1B"/>
    <w:rsid w:val="009621F8"/>
    <w:rsid w:val="009650E4"/>
    <w:rsid w:val="009A2749"/>
    <w:rsid w:val="00A14246"/>
    <w:rsid w:val="00A179DF"/>
    <w:rsid w:val="00A416AA"/>
    <w:rsid w:val="00B621D1"/>
    <w:rsid w:val="00B635A4"/>
    <w:rsid w:val="00BF0010"/>
    <w:rsid w:val="00C02B7A"/>
    <w:rsid w:val="00C047EB"/>
    <w:rsid w:val="00C2265A"/>
    <w:rsid w:val="00C36626"/>
    <w:rsid w:val="00C82A18"/>
    <w:rsid w:val="00C83174"/>
    <w:rsid w:val="00CF3450"/>
    <w:rsid w:val="00D54304"/>
    <w:rsid w:val="00D636F7"/>
    <w:rsid w:val="00D810B5"/>
    <w:rsid w:val="00D82A7D"/>
    <w:rsid w:val="00DD6729"/>
    <w:rsid w:val="00DE4021"/>
    <w:rsid w:val="00E052C6"/>
    <w:rsid w:val="00E519D7"/>
    <w:rsid w:val="00EF4690"/>
    <w:rsid w:val="00F02560"/>
    <w:rsid w:val="00FE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Илюзя Шагалина</dc:creator>
  <cp:lastModifiedBy>DEPO</cp:lastModifiedBy>
  <cp:revision>5</cp:revision>
  <dcterms:created xsi:type="dcterms:W3CDTF">2022-11-18T06:20:00Z</dcterms:created>
  <dcterms:modified xsi:type="dcterms:W3CDTF">2023-01-23T12:04:00Z</dcterms:modified>
</cp:coreProperties>
</file>