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030" w:rsidRPr="00407525" w:rsidRDefault="003A6030" w:rsidP="003A6030">
      <w:pPr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>Предмет: история</w:t>
      </w:r>
    </w:p>
    <w:p w:rsidR="003A6030" w:rsidRPr="00407525" w:rsidRDefault="002640BF" w:rsidP="003A60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</w:t>
      </w:r>
      <w:r w:rsidR="003A6030" w:rsidRPr="00407525">
        <w:rPr>
          <w:rFonts w:ascii="Times New Roman" w:hAnsi="Times New Roman" w:cs="Times New Roman"/>
          <w:sz w:val="24"/>
          <w:szCs w:val="24"/>
        </w:rPr>
        <w:t>3.01.2023г.</w:t>
      </w:r>
    </w:p>
    <w:p w:rsidR="003A6030" w:rsidRPr="00407525" w:rsidRDefault="003A6030" w:rsidP="003A6030">
      <w:pPr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407525">
        <w:rPr>
          <w:rFonts w:ascii="Times New Roman" w:hAnsi="Times New Roman" w:cs="Times New Roman"/>
          <w:sz w:val="24"/>
          <w:szCs w:val="24"/>
        </w:rPr>
        <w:t>Микпер-оол</w:t>
      </w:r>
      <w:proofErr w:type="spellEnd"/>
      <w:r w:rsidRPr="00407525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3A6030" w:rsidRPr="00407525" w:rsidRDefault="003A6030" w:rsidP="003A6030">
      <w:pPr>
        <w:rPr>
          <w:rFonts w:ascii="Times New Roman" w:hAnsi="Times New Roman" w:cs="Times New Roman"/>
          <w:sz w:val="24"/>
          <w:szCs w:val="24"/>
        </w:rPr>
      </w:pPr>
      <w:r w:rsidRPr="00407525">
        <w:rPr>
          <w:rFonts w:ascii="Times New Roman" w:hAnsi="Times New Roman" w:cs="Times New Roman"/>
          <w:sz w:val="24"/>
          <w:szCs w:val="24"/>
        </w:rPr>
        <w:t>Контактный телефон для обратной связи: 89133592776</w:t>
      </w:r>
    </w:p>
    <w:tbl>
      <w:tblPr>
        <w:tblStyle w:val="a3"/>
        <w:tblW w:w="0" w:type="auto"/>
        <w:tblLook w:val="04A0"/>
      </w:tblPr>
      <w:tblGrid>
        <w:gridCol w:w="2957"/>
        <w:gridCol w:w="5914"/>
        <w:gridCol w:w="2957"/>
      </w:tblGrid>
      <w:tr w:rsidR="003A6030" w:rsidRPr="00407525" w:rsidTr="00625E54">
        <w:tc>
          <w:tcPr>
            <w:tcW w:w="2957" w:type="dxa"/>
          </w:tcPr>
          <w:p w:rsidR="003A6030" w:rsidRPr="00407525" w:rsidRDefault="003A6030" w:rsidP="0062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52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914" w:type="dxa"/>
          </w:tcPr>
          <w:p w:rsidR="003A6030" w:rsidRPr="00407525" w:rsidRDefault="003A6030" w:rsidP="0062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525">
              <w:rPr>
                <w:rFonts w:ascii="Times New Roman" w:hAnsi="Times New Roman" w:cs="Times New Roman"/>
                <w:sz w:val="24"/>
                <w:szCs w:val="24"/>
              </w:rPr>
              <w:t>Тема урока и ссылка на сайт</w:t>
            </w:r>
          </w:p>
        </w:tc>
        <w:tc>
          <w:tcPr>
            <w:tcW w:w="2957" w:type="dxa"/>
          </w:tcPr>
          <w:p w:rsidR="003A6030" w:rsidRPr="00407525" w:rsidRDefault="003A6030" w:rsidP="0062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525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3A6030" w:rsidRPr="00407525" w:rsidTr="00625E54">
        <w:tc>
          <w:tcPr>
            <w:tcW w:w="2957" w:type="dxa"/>
          </w:tcPr>
          <w:p w:rsidR="003A6030" w:rsidRPr="00407525" w:rsidRDefault="003A6030" w:rsidP="0062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14" w:type="dxa"/>
          </w:tcPr>
          <w:p w:rsidR="003A6030" w:rsidRDefault="002640BF" w:rsidP="0062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СССР в 1985-1991 гг.</w:t>
            </w:r>
          </w:p>
          <w:p w:rsidR="002640BF" w:rsidRPr="00407525" w:rsidRDefault="002640BF" w:rsidP="0062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0BF">
              <w:rPr>
                <w:rFonts w:ascii="Times New Roman" w:hAnsi="Times New Roman" w:cs="Times New Roman"/>
                <w:sz w:val="24"/>
                <w:szCs w:val="24"/>
              </w:rPr>
              <w:t>https://infourok.ru/konspekt-uroka-po-teme-socialno-ekonomicheskoe-razvitie-sssr-v-1985-1991-gg-4956594.html</w:t>
            </w:r>
          </w:p>
        </w:tc>
        <w:tc>
          <w:tcPr>
            <w:tcW w:w="2957" w:type="dxa"/>
          </w:tcPr>
          <w:p w:rsidR="003A6030" w:rsidRPr="00407525" w:rsidRDefault="002640BF" w:rsidP="00625E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 параграф 40</w:t>
            </w:r>
          </w:p>
        </w:tc>
      </w:tr>
    </w:tbl>
    <w:p w:rsidR="003A6030" w:rsidRDefault="003A6030" w:rsidP="003A6030"/>
    <w:p w:rsidR="00AC5838" w:rsidRDefault="00AC5838"/>
    <w:sectPr w:rsidR="00AC5838" w:rsidSect="003A60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6030"/>
    <w:rsid w:val="002640BF"/>
    <w:rsid w:val="003A6030"/>
    <w:rsid w:val="00AC5838"/>
    <w:rsid w:val="00D5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</dc:creator>
  <cp:keywords/>
  <dc:description/>
  <cp:lastModifiedBy>DEPO</cp:lastModifiedBy>
  <cp:revision>3</cp:revision>
  <dcterms:created xsi:type="dcterms:W3CDTF">2023-01-13T04:10:00Z</dcterms:created>
  <dcterms:modified xsi:type="dcterms:W3CDTF">2023-01-23T03:47:00Z</dcterms:modified>
</cp:coreProperties>
</file>