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499" w:rsidRDefault="006A5499" w:rsidP="006A5499">
      <w:pPr>
        <w:rPr>
          <w:rFonts w:ascii="Times New Roman" w:hAnsi="Times New Roman" w:cs="Times New Roman"/>
          <w:sz w:val="28"/>
          <w:szCs w:val="28"/>
        </w:rPr>
      </w:pPr>
      <w:r w:rsidRPr="006E1637">
        <w:rPr>
          <w:rFonts w:ascii="Times New Roman" w:hAnsi="Times New Roman" w:cs="Times New Roman"/>
          <w:sz w:val="28"/>
          <w:szCs w:val="28"/>
        </w:rPr>
        <w:t>Предмет:</w:t>
      </w:r>
      <w:r>
        <w:rPr>
          <w:rFonts w:ascii="Times New Roman" w:hAnsi="Times New Roman" w:cs="Times New Roman"/>
          <w:sz w:val="28"/>
          <w:szCs w:val="28"/>
        </w:rPr>
        <w:t xml:space="preserve"> родной язык</w:t>
      </w:r>
    </w:p>
    <w:p w:rsidR="006A5499" w:rsidRDefault="006A5499" w:rsidP="006A54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6</w:t>
      </w:r>
    </w:p>
    <w:p w:rsidR="006A5499" w:rsidRDefault="006A5499" w:rsidP="006A54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23.01.2023</w:t>
      </w:r>
    </w:p>
    <w:p w:rsidR="006A5499" w:rsidRDefault="006A5499" w:rsidP="006A5499">
      <w:pPr>
        <w:rPr>
          <w:rFonts w:ascii="Times New Roman" w:hAnsi="Times New Roman" w:cs="Times New Roman"/>
          <w:sz w:val="28"/>
          <w:szCs w:val="28"/>
        </w:rPr>
      </w:pPr>
      <w:r w:rsidRPr="006E1637">
        <w:rPr>
          <w:rFonts w:ascii="Times New Roman" w:hAnsi="Times New Roman" w:cs="Times New Roman"/>
          <w:sz w:val="28"/>
          <w:szCs w:val="28"/>
        </w:rPr>
        <w:t>Учитель: Ондар А.И.</w:t>
      </w:r>
    </w:p>
    <w:p w:rsidR="006A5499" w:rsidRPr="006E1637" w:rsidRDefault="006A5499" w:rsidP="006A54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для обратной связи: 89632500897 (вайбер)</w:t>
      </w:r>
    </w:p>
    <w:tbl>
      <w:tblPr>
        <w:tblStyle w:val="a3"/>
        <w:tblW w:w="0" w:type="auto"/>
        <w:tblLook w:val="04A0"/>
      </w:tblPr>
      <w:tblGrid>
        <w:gridCol w:w="1101"/>
        <w:gridCol w:w="3402"/>
        <w:gridCol w:w="1701"/>
        <w:gridCol w:w="4394"/>
        <w:gridCol w:w="4188"/>
      </w:tblGrid>
      <w:tr w:rsidR="006A5499" w:rsidRPr="006E1637" w:rsidTr="00B525BD">
        <w:tc>
          <w:tcPr>
            <w:tcW w:w="1101" w:type="dxa"/>
          </w:tcPr>
          <w:p w:rsidR="006A5499" w:rsidRPr="006E1637" w:rsidRDefault="006A5499" w:rsidP="00B52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63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402" w:type="dxa"/>
          </w:tcPr>
          <w:p w:rsidR="006A5499" w:rsidRPr="006E1637" w:rsidRDefault="006A5499" w:rsidP="00B52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63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01" w:type="dxa"/>
          </w:tcPr>
          <w:p w:rsidR="006A5499" w:rsidRPr="006E1637" w:rsidRDefault="006A5499" w:rsidP="00B52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63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394" w:type="dxa"/>
          </w:tcPr>
          <w:p w:rsidR="006A5499" w:rsidRPr="006E1637" w:rsidRDefault="006A5499" w:rsidP="00B52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63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188" w:type="dxa"/>
          </w:tcPr>
          <w:p w:rsidR="006A5499" w:rsidRPr="006E1637" w:rsidRDefault="006A5499" w:rsidP="00B52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637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6A5499" w:rsidRPr="006E1637" w:rsidTr="00B525BD">
        <w:tc>
          <w:tcPr>
            <w:tcW w:w="1101" w:type="dxa"/>
          </w:tcPr>
          <w:p w:rsidR="006A5499" w:rsidRPr="006E1637" w:rsidRDefault="006A5499" w:rsidP="00B52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6A5499" w:rsidRPr="006E1637" w:rsidRDefault="006A5499" w:rsidP="00B52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701" w:type="dxa"/>
          </w:tcPr>
          <w:p w:rsidR="006A5499" w:rsidRPr="006E1637" w:rsidRDefault="006A5499" w:rsidP="00B52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23.01.2023</w:t>
            </w:r>
          </w:p>
        </w:tc>
        <w:tc>
          <w:tcPr>
            <w:tcW w:w="4394" w:type="dxa"/>
          </w:tcPr>
          <w:p w:rsidR="006A5499" w:rsidRPr="006E1637" w:rsidRDefault="006A5499" w:rsidP="00B52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Болуушкун наклонениезиниӊ амгы үези</w:t>
            </w:r>
          </w:p>
        </w:tc>
        <w:tc>
          <w:tcPr>
            <w:tcW w:w="4188" w:type="dxa"/>
          </w:tcPr>
          <w:p w:rsidR="006A5499" w:rsidRPr="006E1637" w:rsidRDefault="006A5499" w:rsidP="00B52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Теманы конспектилээр. Мергежилге 82</w:t>
            </w:r>
          </w:p>
        </w:tc>
      </w:tr>
    </w:tbl>
    <w:p w:rsidR="006A5499" w:rsidRPr="006E1637" w:rsidRDefault="006A5499" w:rsidP="006A5499">
      <w:pPr>
        <w:rPr>
          <w:rFonts w:ascii="Times New Roman" w:hAnsi="Times New Roman" w:cs="Times New Roman"/>
          <w:sz w:val="28"/>
          <w:szCs w:val="28"/>
        </w:rPr>
      </w:pPr>
    </w:p>
    <w:p w:rsidR="006A5499" w:rsidRDefault="006A5499" w:rsidP="006A5499">
      <w:pPr>
        <w:rPr>
          <w:rFonts w:ascii="Times New Roman" w:hAnsi="Times New Roman" w:cs="Times New Roman"/>
          <w:sz w:val="28"/>
          <w:szCs w:val="28"/>
        </w:rPr>
      </w:pPr>
    </w:p>
    <w:p w:rsidR="006A5499" w:rsidRPr="006A5499" w:rsidRDefault="006A5499">
      <w:pPr>
        <w:rPr>
          <w:rFonts w:ascii="Times New Roman" w:hAnsi="Times New Roman" w:cs="Times New Roman"/>
          <w:sz w:val="28"/>
          <w:szCs w:val="28"/>
        </w:rPr>
      </w:pPr>
    </w:p>
    <w:sectPr w:rsidR="006A5499" w:rsidRPr="006A5499" w:rsidSect="006A54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6A5499"/>
    <w:rsid w:val="006A5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49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2023-01-23T01:39:00Z</dcterms:created>
  <dcterms:modified xsi:type="dcterms:W3CDTF">2023-01-23T01:43:00Z</dcterms:modified>
</cp:coreProperties>
</file>