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7DFEA" w14:textId="77777777" w:rsidR="006B0504" w:rsidRDefault="006B0504" w:rsidP="006B05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Английский язык.</w:t>
      </w:r>
    </w:p>
    <w:p w14:paraId="13B5DC3E" w14:textId="697969CE" w:rsidR="006B0504" w:rsidRDefault="006B0504" w:rsidP="006B05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</w:t>
      </w:r>
      <w:r>
        <w:rPr>
          <w:rFonts w:ascii="Times New Roman" w:hAnsi="Times New Roman"/>
          <w:sz w:val="24"/>
          <w:szCs w:val="24"/>
          <w:lang w:val="en-US"/>
        </w:rPr>
        <w:t>2</w:t>
      </w:r>
      <w:r>
        <w:rPr>
          <w:rFonts w:ascii="Times New Roman" w:hAnsi="Times New Roman"/>
          <w:sz w:val="24"/>
          <w:szCs w:val="24"/>
        </w:rPr>
        <w:t>3.01.2023.</w:t>
      </w:r>
    </w:p>
    <w:p w14:paraId="42CEEDE5" w14:textId="77777777" w:rsidR="006B0504" w:rsidRDefault="006B0504" w:rsidP="006B05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Сарыг С. С.</w:t>
      </w:r>
    </w:p>
    <w:p w14:paraId="17894CF3" w14:textId="77777777" w:rsidR="006B0504" w:rsidRDefault="006B0504" w:rsidP="006B05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обратной связи 89240155821 (вайбер).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1275"/>
        <w:gridCol w:w="1134"/>
        <w:gridCol w:w="4678"/>
        <w:gridCol w:w="6485"/>
      </w:tblGrid>
      <w:tr w:rsidR="006B0504" w14:paraId="6E4E7F7B" w14:textId="77777777" w:rsidTr="006B050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C931" w14:textId="77777777" w:rsidR="006B0504" w:rsidRDefault="006B0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1825" w14:textId="77777777" w:rsidR="006B0504" w:rsidRDefault="006B05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17E4" w14:textId="77777777" w:rsidR="006B0504" w:rsidRDefault="006B05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82E23" w14:textId="77777777" w:rsidR="006B0504" w:rsidRDefault="006B05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EA47" w14:textId="77777777" w:rsidR="006B0504" w:rsidRDefault="006B05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</w:tr>
      <w:tr w:rsidR="006B0504" w14:paraId="06BE728B" w14:textId="77777777" w:rsidTr="006B050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7BC8" w14:textId="09FB3A59" w:rsidR="006B0504" w:rsidRPr="006B0504" w:rsidRDefault="006B050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8949" w14:textId="77777777" w:rsidR="006B0504" w:rsidRDefault="006B05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Анг.яз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A95D" w14:textId="45167AA5" w:rsidR="006B0504" w:rsidRDefault="006B050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3.01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3015E" w14:textId="43AE231E" w:rsidR="006B0504" w:rsidRDefault="006B050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Spotlight in Russian 6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4FE8" w14:textId="7E9F69A1" w:rsidR="006B0504" w:rsidRDefault="006B050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Read the text</w:t>
            </w:r>
          </w:p>
        </w:tc>
      </w:tr>
    </w:tbl>
    <w:p w14:paraId="533CEA54" w14:textId="77777777" w:rsidR="006B0504" w:rsidRDefault="006B0504" w:rsidP="006B0504">
      <w:pPr>
        <w:rPr>
          <w:rFonts w:ascii="Times New Roman" w:hAnsi="Times New Roman"/>
          <w:sz w:val="24"/>
          <w:szCs w:val="24"/>
        </w:rPr>
      </w:pPr>
    </w:p>
    <w:p w14:paraId="7A0A61D8" w14:textId="77777777" w:rsidR="00722AD1" w:rsidRDefault="00722AD1"/>
    <w:sectPr w:rsidR="00722AD1" w:rsidSect="006B05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EE3"/>
    <w:rsid w:val="00570EE3"/>
    <w:rsid w:val="006B0504"/>
    <w:rsid w:val="0072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BC634"/>
  <w15:chartTrackingRefBased/>
  <w15:docId w15:val="{C1BAC49D-E5E9-4E90-AD36-0E9041E6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50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50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Сайлык Сарыг</dc:creator>
  <cp:keywords/>
  <dc:description/>
  <cp:lastModifiedBy>Сайлык Сарыг</cp:lastModifiedBy>
  <cp:revision>2</cp:revision>
  <dcterms:created xsi:type="dcterms:W3CDTF">2023-01-23T03:58:00Z</dcterms:created>
  <dcterms:modified xsi:type="dcterms:W3CDTF">2023-01-23T04:00:00Z</dcterms:modified>
</cp:coreProperties>
</file>