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01" w:rsidRDefault="00EA4501" w:rsidP="00EA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русский язык </w:t>
      </w:r>
    </w:p>
    <w:p w:rsidR="00EA4501" w:rsidRDefault="00EA4501" w:rsidP="00EA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23.01.2023</w:t>
      </w:r>
    </w:p>
    <w:p w:rsidR="00EA4501" w:rsidRDefault="00EA4501" w:rsidP="00EA4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БайкараШ.М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A4501" w:rsidRPr="00594280" w:rsidRDefault="00EA4501" w:rsidP="00EA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 для обратной связи 89133592847</w:t>
      </w:r>
    </w:p>
    <w:p w:rsidR="00EA4501" w:rsidRPr="00C92054" w:rsidRDefault="00EA4501" w:rsidP="00EA4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54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14737" w:type="dxa"/>
        <w:tblLayout w:type="fixed"/>
        <w:tblLook w:val="04A0"/>
      </w:tblPr>
      <w:tblGrid>
        <w:gridCol w:w="988"/>
        <w:gridCol w:w="1842"/>
        <w:gridCol w:w="993"/>
        <w:gridCol w:w="7588"/>
        <w:gridCol w:w="3326"/>
      </w:tblGrid>
      <w:tr w:rsidR="00EA4501" w:rsidRPr="0047142A" w:rsidTr="00D33F81">
        <w:tc>
          <w:tcPr>
            <w:tcW w:w="988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88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3326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42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A4501" w:rsidRPr="0047142A" w:rsidTr="00D33F81">
        <w:tc>
          <w:tcPr>
            <w:tcW w:w="988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EA4501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EA4501" w:rsidRDefault="00EA4501" w:rsidP="00D33F81"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 мягкий знак</w:t>
            </w:r>
            <w:r>
              <w:t xml:space="preserve"> </w:t>
            </w:r>
          </w:p>
          <w:p w:rsidR="00A068D3" w:rsidRPr="0047142A" w:rsidRDefault="00A068D3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8D3">
              <w:rPr>
                <w:rFonts w:ascii="Times New Roman" w:hAnsi="Times New Roman" w:cs="Times New Roman"/>
                <w:sz w:val="24"/>
                <w:szCs w:val="24"/>
              </w:rPr>
              <w:t>https://resh.edu.ru/subject/lesson/5314/start/185623/</w:t>
            </w:r>
          </w:p>
        </w:tc>
        <w:tc>
          <w:tcPr>
            <w:tcW w:w="3326" w:type="dxa"/>
          </w:tcPr>
          <w:p w:rsidR="00EA4501" w:rsidRPr="0047142A" w:rsidRDefault="00EA4501" w:rsidP="00D3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39 с.19 </w:t>
            </w:r>
            <w:r w:rsidR="00A06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8D3" w:rsidRPr="00A068D3">
              <w:rPr>
                <w:rFonts w:ascii="Times New Roman" w:hAnsi="Times New Roman" w:cs="Times New Roman"/>
                <w:sz w:val="24"/>
                <w:szCs w:val="24"/>
              </w:rPr>
              <w:t>https://resh.edu.ru/subject/lesson/5314/start/185623/</w:t>
            </w:r>
          </w:p>
        </w:tc>
      </w:tr>
    </w:tbl>
    <w:p w:rsidR="00EA4501" w:rsidRDefault="00EA4501" w:rsidP="00EA4501"/>
    <w:p w:rsidR="00A01D76" w:rsidRPr="00EA4501" w:rsidRDefault="00A01D76">
      <w:pPr>
        <w:rPr>
          <w:rFonts w:ascii="Times New Roman" w:hAnsi="Times New Roman" w:cs="Times New Roman"/>
          <w:sz w:val="28"/>
          <w:szCs w:val="28"/>
        </w:rPr>
      </w:pPr>
    </w:p>
    <w:sectPr w:rsidR="00A01D76" w:rsidRPr="00EA4501" w:rsidSect="004A79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4501"/>
    <w:rsid w:val="00A01D76"/>
    <w:rsid w:val="00A068D3"/>
    <w:rsid w:val="00A9793A"/>
    <w:rsid w:val="00D8206C"/>
    <w:rsid w:val="00EA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2023-01-23T03:21:00Z</dcterms:created>
  <dcterms:modified xsi:type="dcterms:W3CDTF">2023-01-23T04:10:00Z</dcterms:modified>
</cp:coreProperties>
</file>