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68" w:rsidRDefault="008E4568" w:rsidP="008E45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 и литература</w:t>
      </w:r>
    </w:p>
    <w:p w:rsidR="008E4568" w:rsidRDefault="00C943E6" w:rsidP="008E45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8E4568">
        <w:rPr>
          <w:rFonts w:ascii="Times New Roman" w:hAnsi="Times New Roman" w:cs="Times New Roman"/>
          <w:sz w:val="24"/>
          <w:szCs w:val="24"/>
        </w:rPr>
        <w:t>3.01.2023</w:t>
      </w:r>
    </w:p>
    <w:p w:rsidR="008E4568" w:rsidRDefault="008E4568" w:rsidP="008E45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Суге-Маадыр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. А.А.</w:t>
      </w:r>
    </w:p>
    <w:p w:rsidR="008E4568" w:rsidRDefault="008E4568" w:rsidP="008E45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обратной связи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): 8-983-368-7220</w:t>
      </w:r>
    </w:p>
    <w:p w:rsidR="008E4568" w:rsidRDefault="008E45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1578"/>
        <w:gridCol w:w="934"/>
        <w:gridCol w:w="7387"/>
        <w:gridCol w:w="4046"/>
      </w:tblGrid>
      <w:tr w:rsidR="00C943E6" w:rsidTr="00C943E6">
        <w:trPr>
          <w:trHeight w:val="165"/>
        </w:trPr>
        <w:tc>
          <w:tcPr>
            <w:tcW w:w="841" w:type="dxa"/>
          </w:tcPr>
          <w:p w:rsidR="00C943E6" w:rsidRDefault="00C943E6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8" w:type="dxa"/>
          </w:tcPr>
          <w:p w:rsidR="00C943E6" w:rsidRDefault="00C943E6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34" w:type="dxa"/>
          </w:tcPr>
          <w:p w:rsidR="00C943E6" w:rsidRDefault="00C943E6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7" w:type="dxa"/>
          </w:tcPr>
          <w:p w:rsidR="00C943E6" w:rsidRDefault="00C943E6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787D98">
              <w:rPr>
                <w:rFonts w:ascii="Times New Roman" w:hAnsi="Times New Roman" w:cs="Times New Roman"/>
                <w:sz w:val="24"/>
                <w:szCs w:val="24"/>
              </w:rPr>
              <w:t>Развитие жанра антиутопии в романе Е. Замятина «Мы»</w:t>
            </w:r>
          </w:p>
          <w:p w:rsidR="00C943E6" w:rsidRDefault="00C943E6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429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https://studopedia.ru/10_213237_roman-e-zamyatina-mi-kak-roman-antiutopiya.html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3E6" w:rsidRPr="003135CD" w:rsidRDefault="00C943E6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6" w:type="dxa"/>
          </w:tcPr>
          <w:p w:rsidR="00C943E6" w:rsidRDefault="00C943E6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роман Е. Замятина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Мы»</w:t>
            </w:r>
          </w:p>
        </w:tc>
      </w:tr>
    </w:tbl>
    <w:p w:rsidR="00466BF4" w:rsidRDefault="00466BF4"/>
    <w:sectPr w:rsidR="00466BF4" w:rsidSect="00D376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24"/>
    <w:rsid w:val="00466BF4"/>
    <w:rsid w:val="008E4568"/>
    <w:rsid w:val="00C91224"/>
    <w:rsid w:val="00C943E6"/>
    <w:rsid w:val="00D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7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7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opedia.ru/10_213237_roman-e-zamyatina-mi-kak-roman-antiutop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2023-01-23T03:26:00Z</dcterms:created>
  <dcterms:modified xsi:type="dcterms:W3CDTF">2023-01-23T03:26:00Z</dcterms:modified>
</cp:coreProperties>
</file>